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F06E" w14:textId="728DF5FD" w:rsidR="007C0B1D" w:rsidRPr="007C0B1D" w:rsidRDefault="00927CB2" w:rsidP="007C0B1D">
      <w:pPr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Nr.            / </w:t>
      </w: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45BAA8D2" w:rsidR="005C4C40" w:rsidRPr="007C0B1D" w:rsidRDefault="008D21E4">
      <w:pPr>
        <w:spacing w:line="360" w:lineRule="auto"/>
        <w:ind w:firstLine="360"/>
        <w:jc w:val="both"/>
      </w:pPr>
      <w:r w:rsidRPr="007C0B1D">
        <w:t xml:space="preserve">      </w:t>
      </w:r>
      <w:r w:rsidR="007C0B1D" w:rsidRPr="007C0B1D">
        <w:t>Subsemnatul(a),................................................................</w:t>
      </w:r>
      <w:r w:rsidR="00EA493E">
        <w:t>.........., posesor (posesoare) al</w:t>
      </w:r>
      <w:r w:rsidR="007C0B1D" w:rsidRPr="007C0B1D">
        <w:t>(a) C.I./B.I., seria</w:t>
      </w:r>
      <w:r w:rsidR="007C0B1D" w:rsidRPr="007C0B1D">
        <w:tab/>
        <w:t>....................... nr. ..................... eliberat de …………………………………</w:t>
      </w:r>
      <w:r w:rsidR="00EA493E">
        <w:t xml:space="preserve">…..……, la data de ……………………….……,având </w:t>
      </w:r>
      <w:r w:rsidR="007C0B1D" w:rsidRPr="007C0B1D">
        <w:t>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35239">
        <w:t>,</w:t>
      </w:r>
      <w:r w:rsidR="007C0B1D" w:rsidRPr="007C0B1D">
        <w:t xml:space="preserve"> din clasa a…..…a,</w:t>
      </w:r>
      <w:r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 w:rsidR="00FF3177">
        <w:t xml:space="preserve">…………………, </w:t>
      </w:r>
      <w:r w:rsidRPr="007C0B1D">
        <w:t>declar pe propria răspundere că:</w:t>
      </w:r>
    </w:p>
    <w:p w14:paraId="00000004" w14:textId="77777777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nu sunt încadrat(ă) în muncă; </w:t>
      </w:r>
    </w:p>
    <w:p w14:paraId="00000005" w14:textId="4E5FA195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în perioada 01.09.</w:t>
      </w:r>
      <w:r w:rsidR="007C0B1D">
        <w:rPr>
          <w:b/>
        </w:rPr>
        <w:t>____</w:t>
      </w:r>
      <w:r w:rsidRPr="007C0B1D">
        <w:rPr>
          <w:b/>
        </w:rPr>
        <w:t xml:space="preserve"> – 31.08.</w:t>
      </w:r>
      <w:r w:rsidR="007C0B1D">
        <w:rPr>
          <w:b/>
        </w:rPr>
        <w:t xml:space="preserve">____ </w:t>
      </w:r>
      <w:r w:rsidRPr="007C0B1D">
        <w:rPr>
          <w:b/>
        </w:rPr>
        <w:t>nu am realizat venituri salariale;</w:t>
      </w:r>
    </w:p>
    <w:p w14:paraId="00000006" w14:textId="40560F55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  <w:r w:rsidR="007C0B1D">
        <w:rPr>
          <w:b/>
        </w:rPr>
        <w:t>.</w:t>
      </w:r>
    </w:p>
    <w:p w14:paraId="40970A8B" w14:textId="4122E2A0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 lunar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supus impozitului pe venit</w:t>
      </w:r>
      <w:r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tbl>
      <w:tblPr>
        <w:tblpPr w:leftFromText="180" w:rightFromText="180" w:vertAnchor="page" w:horzAnchor="margin" w:tblpY="9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EA493E" w:rsidRPr="00F725EA" w14:paraId="1D3C8FB7" w14:textId="77777777" w:rsidTr="007F1E9F">
        <w:tc>
          <w:tcPr>
            <w:tcW w:w="10196" w:type="dxa"/>
            <w:gridSpan w:val="12"/>
          </w:tcPr>
          <w:p w14:paraId="528A4316" w14:textId="77777777" w:rsidR="00EA493E" w:rsidRPr="00F725EA" w:rsidRDefault="00EA493E" w:rsidP="007F1E9F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 w:rsidRPr="00222CC5"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supus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impozitului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pe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venit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>,</w:t>
            </w:r>
            <w:r w:rsidRPr="00F725EA">
              <w:rPr>
                <w:b/>
                <w:color w:val="000000" w:themeColor="text1"/>
                <w:lang w:val="en-US"/>
              </w:rPr>
              <w:t xml:space="preserve"> din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EA493E" w:rsidRPr="00F725EA" w14:paraId="15A28531" w14:textId="77777777" w:rsidTr="007F1E9F">
        <w:tc>
          <w:tcPr>
            <w:tcW w:w="894" w:type="dxa"/>
          </w:tcPr>
          <w:p w14:paraId="37622876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4BB70D8F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489006DB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5863EC94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0C77CE9F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6B3E6FF8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555A5E80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06E83370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150A087C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3CF44ABF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02E46917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0FA059D2" w14:textId="77777777" w:rsidR="00EA493E" w:rsidRPr="00F725EA" w:rsidRDefault="00EA493E" w:rsidP="007F1E9F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EA493E" w:rsidRPr="00F725EA" w14:paraId="0B4CF4EB" w14:textId="77777777" w:rsidTr="007F1E9F">
        <w:trPr>
          <w:trHeight w:val="470"/>
        </w:trPr>
        <w:tc>
          <w:tcPr>
            <w:tcW w:w="894" w:type="dxa"/>
          </w:tcPr>
          <w:p w14:paraId="16DC6040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1F653A9D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098657D4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01E41BBD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2708CC39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178F60C8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72809A5E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4AAEED73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33D844CC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0AD40ECB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04483C92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624850B4" w14:textId="77777777" w:rsidR="00EA493E" w:rsidRPr="00F725EA" w:rsidRDefault="00EA493E" w:rsidP="007F1E9F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6E2878CE" w14:textId="7A1FFAF1" w:rsidR="007C0B1D" w:rsidRDefault="00EA493E" w:rsidP="00EA493E">
      <w:pPr>
        <w:tabs>
          <w:tab w:val="left" w:pos="3450"/>
        </w:tabs>
        <w:jc w:val="both"/>
      </w:pPr>
      <w:r>
        <w:tab/>
      </w:r>
    </w:p>
    <w:tbl>
      <w:tblPr>
        <w:tblpPr w:leftFromText="180" w:rightFromText="180" w:vertAnchor="page" w:horzAnchor="margin" w:tblpY="9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F91924" w:rsidRPr="00222CC5" w14:paraId="45663993" w14:textId="77777777" w:rsidTr="00F91924">
        <w:tc>
          <w:tcPr>
            <w:tcW w:w="10196" w:type="dxa"/>
            <w:gridSpan w:val="12"/>
          </w:tcPr>
          <w:p w14:paraId="2F2F51EA" w14:textId="77777777" w:rsidR="00F91924" w:rsidRPr="00F725EA" w:rsidRDefault="00F91924" w:rsidP="00F91924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 w:rsidRPr="00222CC5"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supus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impozitului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pe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venit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>,</w:t>
            </w:r>
            <w:r w:rsidRPr="00F725EA">
              <w:rPr>
                <w:b/>
                <w:color w:val="000000" w:themeColor="text1"/>
                <w:lang w:val="en-US"/>
              </w:rPr>
              <w:t xml:space="preserve"> din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F91924" w:rsidRPr="00222CC5" w14:paraId="75917EE7" w14:textId="77777777" w:rsidTr="00F91924">
        <w:tc>
          <w:tcPr>
            <w:tcW w:w="894" w:type="dxa"/>
          </w:tcPr>
          <w:p w14:paraId="7DBBA5C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22D29F6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53AE90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400954A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41017897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07BFE3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5FD54BA4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14C3B88F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338C019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1D25EE2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32EF28A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4B1B68D5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F91924" w:rsidRPr="00222CC5" w14:paraId="0DAE4A75" w14:textId="77777777" w:rsidTr="00F91924">
        <w:trPr>
          <w:trHeight w:val="470"/>
        </w:trPr>
        <w:tc>
          <w:tcPr>
            <w:tcW w:w="894" w:type="dxa"/>
          </w:tcPr>
          <w:p w14:paraId="69BE67B7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489DC4C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6793C6D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2B3FDBD5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4BE136EC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1A04CC9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45294998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5BF92169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7F83A723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78AFDC6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0DA8456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0B7B2104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12C033FB" w14:textId="77777777" w:rsidR="00F91924" w:rsidRDefault="00F91924" w:rsidP="00D35239">
      <w:pPr>
        <w:jc w:val="both"/>
      </w:pPr>
    </w:p>
    <w:p w14:paraId="56DA294E" w14:textId="77777777" w:rsidR="00F91924" w:rsidRDefault="00F91924" w:rsidP="00F91924">
      <w:pPr>
        <w:ind w:firstLine="36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548D6552" w14:textId="77777777" w:rsidR="00F548D0" w:rsidRDefault="00F548D0" w:rsidP="00F548D0">
      <w:pPr>
        <w:ind w:firstLine="360"/>
        <w:jc w:val="both"/>
      </w:pPr>
      <w:r>
        <w:t>Sunt de acord ca datele cu caracter personal să fie prelucrate de către secretariatul unității de învățământ pentru verificarea veniturilor declarate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11716DC" w14:textId="77777777" w:rsidR="00F91924" w:rsidRDefault="00F91924" w:rsidP="00F91924">
      <w:pPr>
        <w:contextualSpacing/>
        <w:jc w:val="both"/>
        <w:rPr>
          <w:rFonts w:eastAsia="Calibri"/>
        </w:rPr>
      </w:pPr>
    </w:p>
    <w:p w14:paraId="0D52029E" w14:textId="77777777" w:rsidR="00F91924" w:rsidRPr="00CC0C3A" w:rsidRDefault="00F91924" w:rsidP="00F91924">
      <w:pPr>
        <w:jc w:val="center"/>
      </w:pPr>
      <w:bookmarkStart w:id="0" w:name="_GoBack"/>
      <w:bookmarkEnd w:id="0"/>
      <w:r w:rsidRPr="00CC0C3A">
        <w:t>Data .............................</w:t>
      </w:r>
      <w:r w:rsidRPr="00CC0C3A">
        <w:tab/>
        <w:t xml:space="preserve">                                                    Semnătura ......................</w:t>
      </w:r>
    </w:p>
    <w:p w14:paraId="1E3B21FF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6B7F28F1" w:rsidR="005C4C40" w:rsidRPr="007C0B1D" w:rsidRDefault="00D35239" w:rsidP="00723EE7">
      <w:pPr>
        <w:autoSpaceDE w:val="0"/>
        <w:autoSpaceDN w:val="0"/>
        <w:adjustRightInd w:val="0"/>
        <w:ind w:firstLine="708"/>
        <w:jc w:val="both"/>
      </w:pPr>
      <w:bookmarkStart w:id="1" w:name="_Hlk172111069"/>
      <w:r w:rsidRPr="00E45CFB">
        <w:rPr>
          <w:i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i/>
          <w:iCs/>
        </w:rPr>
        <w:t>Regulamentului (UE) 2016/679</w:t>
      </w:r>
      <w:r w:rsidRPr="00E45CFB">
        <w:rPr>
          <w:i/>
        </w:rPr>
        <w:t xml:space="preserve"> și cu prevederile specifice aplicabile</w:t>
      </w:r>
      <w:r w:rsidRPr="00E45CFB">
        <w:rPr>
          <w:iCs/>
        </w:rPr>
        <w:t xml:space="preserve">, </w:t>
      </w:r>
      <w:r w:rsidRPr="00B3625B">
        <w:rPr>
          <w:i/>
          <w:color w:val="000000" w:themeColor="text1"/>
        </w:rPr>
        <w:t>respectiv</w:t>
      </w:r>
      <w:r w:rsidRPr="00E45CFB">
        <w:rPr>
          <w:iCs/>
          <w:color w:val="000000" w:themeColor="text1"/>
        </w:rPr>
        <w:t xml:space="preserve"> </w:t>
      </w:r>
      <w:bookmarkEnd w:id="1"/>
      <w:r w:rsidR="00723EE7" w:rsidRPr="00723EE7">
        <w:rPr>
          <w:rFonts w:eastAsia="Calibri"/>
          <w:bCs/>
          <w:i/>
          <w:color w:val="000000" w:themeColor="text1"/>
        </w:rPr>
        <w:t>Ordinul nr. 5518/2024 privind aprobarea Metodologiei-cadru de acordare a burselor</w:t>
      </w:r>
      <w:r w:rsidR="00723EE7">
        <w:rPr>
          <w:rFonts w:eastAsia="Calibri"/>
          <w:bCs/>
          <w:i/>
          <w:color w:val="000000" w:themeColor="text1"/>
        </w:rPr>
        <w:t>.</w:t>
      </w:r>
    </w:p>
    <w:sectPr w:rsidR="005C4C40" w:rsidRPr="007C0B1D">
      <w:headerReference w:type="default" r:id="rId8"/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4CB61" w14:textId="77777777" w:rsidR="00867E61" w:rsidRDefault="00867E61" w:rsidP="007C0B1D">
      <w:r>
        <w:separator/>
      </w:r>
    </w:p>
  </w:endnote>
  <w:endnote w:type="continuationSeparator" w:id="0">
    <w:p w14:paraId="425BE15E" w14:textId="77777777" w:rsidR="00867E61" w:rsidRDefault="00867E61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818E1" w14:textId="77777777" w:rsidR="00867E61" w:rsidRDefault="00867E61" w:rsidP="007C0B1D">
      <w:r>
        <w:separator/>
      </w:r>
    </w:p>
  </w:footnote>
  <w:footnote w:type="continuationSeparator" w:id="0">
    <w:p w14:paraId="2EC401BD" w14:textId="77777777" w:rsidR="00867E61" w:rsidRDefault="00867E61" w:rsidP="007C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3B9F7" w14:textId="6E5E31D8" w:rsidR="007C0B1D" w:rsidRDefault="00EA493E">
    <w:pPr>
      <w:pStyle w:val="Header"/>
    </w:pPr>
    <w:r>
      <w:rPr>
        <w:noProof/>
        <w:lang w:val="en-US"/>
      </w:rPr>
      <w:drawing>
        <wp:inline distT="0" distB="0" distL="0" distR="0" wp14:anchorId="0EDDCE42" wp14:editId="39618CAA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40"/>
    <w:rsid w:val="00064DE8"/>
    <w:rsid w:val="00114E80"/>
    <w:rsid w:val="00343C18"/>
    <w:rsid w:val="00445BE1"/>
    <w:rsid w:val="004A23F2"/>
    <w:rsid w:val="005071E7"/>
    <w:rsid w:val="005C4C40"/>
    <w:rsid w:val="00623CA4"/>
    <w:rsid w:val="00623EC0"/>
    <w:rsid w:val="00701DD2"/>
    <w:rsid w:val="00723EE7"/>
    <w:rsid w:val="007C0B1D"/>
    <w:rsid w:val="007D2E5D"/>
    <w:rsid w:val="00867E61"/>
    <w:rsid w:val="008D21E4"/>
    <w:rsid w:val="00927CB2"/>
    <w:rsid w:val="009801FF"/>
    <w:rsid w:val="00B21C28"/>
    <w:rsid w:val="00BE362C"/>
    <w:rsid w:val="00D35239"/>
    <w:rsid w:val="00D70C15"/>
    <w:rsid w:val="00E02526"/>
    <w:rsid w:val="00E10F56"/>
    <w:rsid w:val="00EA493E"/>
    <w:rsid w:val="00F548D0"/>
    <w:rsid w:val="00F91924"/>
    <w:rsid w:val="00FE0AA5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0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  <w:style w:type="paragraph" w:styleId="BalloonText">
    <w:name w:val="Balloon Text"/>
    <w:basedOn w:val="Normal"/>
    <w:link w:val="BalloonTextChar"/>
    <w:uiPriority w:val="99"/>
    <w:semiHidden/>
    <w:unhideWhenUsed/>
    <w:rsid w:val="00EA4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  <w:style w:type="paragraph" w:styleId="BalloonText">
    <w:name w:val="Balloon Text"/>
    <w:basedOn w:val="Normal"/>
    <w:link w:val="BalloonTextChar"/>
    <w:uiPriority w:val="99"/>
    <w:semiHidden/>
    <w:unhideWhenUsed/>
    <w:rsid w:val="00EA4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eduardmardarie@yahoo.ro</cp:lastModifiedBy>
  <cp:revision>8</cp:revision>
  <dcterms:created xsi:type="dcterms:W3CDTF">2024-08-06T07:28:00Z</dcterms:created>
  <dcterms:modified xsi:type="dcterms:W3CDTF">2024-08-19T09:36:00Z</dcterms:modified>
</cp:coreProperties>
</file>